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57" w:rsidRPr="00294457" w:rsidRDefault="00294457" w:rsidP="0029445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457">
        <w:rPr>
          <w:rFonts w:ascii="Times New Roman" w:eastAsia="Calibri" w:hAnsi="Times New Roman" w:cs="Times New Roman"/>
          <w:b/>
          <w:sz w:val="24"/>
          <w:szCs w:val="24"/>
        </w:rPr>
        <w:t>Паспорт педагогического проекта</w:t>
      </w:r>
    </w:p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457">
        <w:rPr>
          <w:rFonts w:ascii="Times New Roman" w:eastAsia="Calibri" w:hAnsi="Times New Roman" w:cs="Times New Roman"/>
          <w:sz w:val="28"/>
          <w:szCs w:val="28"/>
        </w:rPr>
        <w:t>Номер рабочего места_________</w:t>
      </w:r>
    </w:p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47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8159"/>
      </w:tblGrid>
      <w:tr w:rsidR="00294457" w:rsidRPr="00294457" w:rsidTr="00294457">
        <w:tc>
          <w:tcPr>
            <w:tcW w:w="101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57" w:rsidRPr="00294457" w:rsidTr="00294457">
        <w:tc>
          <w:tcPr>
            <w:tcW w:w="101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57" w:rsidRPr="00294457" w:rsidTr="00294457">
        <w:trPr>
          <w:trHeight w:val="421"/>
        </w:trPr>
        <w:tc>
          <w:tcPr>
            <w:tcW w:w="101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57" w:rsidRPr="00294457" w:rsidTr="00294457">
        <w:tc>
          <w:tcPr>
            <w:tcW w:w="101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57" w:rsidRPr="00294457" w:rsidTr="00294457">
        <w:tc>
          <w:tcPr>
            <w:tcW w:w="101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57" w:rsidRPr="00294457" w:rsidTr="00294457">
        <w:trPr>
          <w:trHeight w:val="559"/>
        </w:trPr>
        <w:tc>
          <w:tcPr>
            <w:tcW w:w="101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57" w:rsidRPr="00294457" w:rsidTr="00294457">
        <w:tc>
          <w:tcPr>
            <w:tcW w:w="1012" w:type="pct"/>
            <w:vMerge w:val="restar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для детей:</w:t>
            </w:r>
          </w:p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4457" w:rsidRPr="00294457" w:rsidTr="00294457">
        <w:tc>
          <w:tcPr>
            <w:tcW w:w="1012" w:type="pct"/>
            <w:vMerge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для родителей:</w:t>
            </w:r>
          </w:p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457" w:rsidRPr="00294457" w:rsidTr="00294457">
        <w:trPr>
          <w:trHeight w:val="515"/>
        </w:trPr>
        <w:tc>
          <w:tcPr>
            <w:tcW w:w="1012" w:type="pct"/>
            <w:vMerge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для воспитателей:</w:t>
            </w:r>
          </w:p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57" w:rsidRPr="00294457" w:rsidTr="00294457">
        <w:tc>
          <w:tcPr>
            <w:tcW w:w="101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 проекта</w:t>
            </w:r>
          </w:p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57" w:rsidRPr="00294457" w:rsidTr="00294457">
        <w:trPr>
          <w:trHeight w:val="485"/>
        </w:trPr>
        <w:tc>
          <w:tcPr>
            <w:tcW w:w="101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57" w:rsidRPr="00294457" w:rsidTr="00294457">
        <w:tc>
          <w:tcPr>
            <w:tcW w:w="101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398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457">
        <w:rPr>
          <w:rFonts w:ascii="Times New Roman" w:eastAsia="Calibri" w:hAnsi="Times New Roman" w:cs="Times New Roman"/>
          <w:sz w:val="28"/>
          <w:szCs w:val="28"/>
          <w:u w:val="single"/>
        </w:rPr>
        <w:t>Подготовительный этап</w:t>
      </w:r>
      <w:r w:rsidRPr="002944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46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2148"/>
        <w:gridCol w:w="3324"/>
        <w:gridCol w:w="1819"/>
        <w:gridCol w:w="1842"/>
      </w:tblGrid>
      <w:tr w:rsidR="00294457" w:rsidRPr="00294457" w:rsidTr="00294457">
        <w:tc>
          <w:tcPr>
            <w:tcW w:w="527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162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891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90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294457" w:rsidRPr="00294457" w:rsidTr="00294457">
        <w:tc>
          <w:tcPr>
            <w:tcW w:w="527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4457">
        <w:rPr>
          <w:rFonts w:ascii="Times New Roman" w:eastAsia="Calibri" w:hAnsi="Times New Roman" w:cs="Times New Roman"/>
          <w:sz w:val="28"/>
          <w:szCs w:val="28"/>
          <w:u w:val="single"/>
        </w:rPr>
        <w:t>Основной этап:</w:t>
      </w:r>
    </w:p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546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129"/>
        <w:gridCol w:w="1607"/>
        <w:gridCol w:w="2948"/>
        <w:gridCol w:w="2470"/>
      </w:tblGrid>
      <w:tr w:rsidR="00294457" w:rsidRPr="00294457" w:rsidTr="00294457">
        <w:tc>
          <w:tcPr>
            <w:tcW w:w="527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3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746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54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220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294457" w:rsidRPr="00294457" w:rsidTr="00294457">
        <w:tc>
          <w:tcPr>
            <w:tcW w:w="527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4457">
        <w:rPr>
          <w:rFonts w:ascii="Times New Roman" w:eastAsia="Calibri" w:hAnsi="Times New Roman" w:cs="Times New Roman"/>
          <w:sz w:val="28"/>
          <w:szCs w:val="28"/>
          <w:u w:val="single"/>
        </w:rPr>
        <w:t>Заключительный этап:</w:t>
      </w:r>
    </w:p>
    <w:p w:rsidR="00294457" w:rsidRPr="00294457" w:rsidRDefault="00294457" w:rsidP="0029445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553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2"/>
        <w:gridCol w:w="2553"/>
        <w:gridCol w:w="2493"/>
        <w:gridCol w:w="2611"/>
      </w:tblGrid>
      <w:tr w:rsidR="00294457" w:rsidRPr="00294457" w:rsidTr="00294457">
        <w:tc>
          <w:tcPr>
            <w:tcW w:w="520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234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1205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Степень достижения поставленных целей</w:t>
            </w:r>
          </w:p>
        </w:tc>
        <w:tc>
          <w:tcPr>
            <w:tcW w:w="126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45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</w:tr>
      <w:tr w:rsidR="00294457" w:rsidRPr="00294457" w:rsidTr="00294457">
        <w:trPr>
          <w:trHeight w:val="1310"/>
        </w:trPr>
        <w:tc>
          <w:tcPr>
            <w:tcW w:w="520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294457" w:rsidRPr="00294457" w:rsidRDefault="00294457" w:rsidP="00294457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3B43" w:rsidRDefault="00E83B43" w:rsidP="00294457">
      <w:pPr>
        <w:keepNext/>
        <w:spacing w:after="0" w:line="240" w:lineRule="auto"/>
      </w:pPr>
      <w:bookmarkStart w:id="0" w:name="_GoBack"/>
      <w:bookmarkEnd w:id="0"/>
    </w:p>
    <w:sectPr w:rsidR="00E83B43" w:rsidSect="0059765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E1"/>
    <w:rsid w:val="00294457"/>
    <w:rsid w:val="00C247E1"/>
    <w:rsid w:val="00E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EB66A-935A-487C-A952-61934DA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2025-02-02T20:36:00Z</dcterms:created>
  <dcterms:modified xsi:type="dcterms:W3CDTF">2025-02-02T20:37:00Z</dcterms:modified>
</cp:coreProperties>
</file>