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419"/>
        <w:gridCol w:w="4220"/>
      </w:tblGrid>
      <w:tr w:rsidR="00912BE2" w14:paraId="14C869A5" w14:textId="77777777" w:rsidTr="00912BE2">
        <w:tc>
          <w:tcPr>
            <w:tcW w:w="4962" w:type="dxa"/>
          </w:tcPr>
          <w:p w14:paraId="36148A28" w14:textId="77777777" w:rsidR="00912BE2" w:rsidRDefault="00912BE2" w:rsidP="00972CBC">
            <w:pPr>
              <w:pStyle w:val="a9"/>
              <w:rPr>
                <w:sz w:val="30"/>
              </w:rPr>
            </w:pPr>
            <w:bookmarkStart w:id="0" w:name="_GoBack"/>
            <w:bookmarkEnd w:id="0"/>
            <w:r w:rsidRPr="00014B87">
              <w:rPr>
                <w:b/>
                <w:noProof/>
                <w:lang w:eastAsia="ru-RU"/>
              </w:rPr>
              <w:drawing>
                <wp:inline distT="0" distB="0" distL="0" distR="0" wp14:anchorId="6789A872" wp14:editId="135FDA77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14:paraId="20D7E066" w14:textId="77777777"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14:paraId="541F2F9A" w14:textId="5D9A8350" w:rsidR="0041526F" w:rsidRDefault="0082333B">
      <w:pPr>
        <w:rPr>
          <w:sz w:val="28"/>
          <w:szCs w:val="28"/>
        </w:rPr>
      </w:pPr>
    </w:p>
    <w:p w14:paraId="4F64C65D" w14:textId="681AAFE8" w:rsidR="00596E5D" w:rsidRDefault="00596E5D">
      <w:pPr>
        <w:rPr>
          <w:sz w:val="28"/>
          <w:szCs w:val="28"/>
        </w:rPr>
      </w:pPr>
    </w:p>
    <w:p w14:paraId="62DB341E" w14:textId="0E6B3EC4" w:rsidR="00596E5D" w:rsidRDefault="00596E5D">
      <w:pPr>
        <w:rPr>
          <w:sz w:val="28"/>
          <w:szCs w:val="28"/>
        </w:rPr>
      </w:pPr>
    </w:p>
    <w:p w14:paraId="43538CD7" w14:textId="774EF150" w:rsidR="00596E5D" w:rsidRDefault="00596E5D">
      <w:pPr>
        <w:rPr>
          <w:sz w:val="28"/>
          <w:szCs w:val="28"/>
        </w:rPr>
      </w:pPr>
    </w:p>
    <w:p w14:paraId="2A8C88C5" w14:textId="6C67A709" w:rsidR="00596E5D" w:rsidRDefault="00596E5D">
      <w:pPr>
        <w:rPr>
          <w:sz w:val="28"/>
          <w:szCs w:val="28"/>
        </w:rPr>
      </w:pPr>
    </w:p>
    <w:p w14:paraId="5F7FEA52" w14:textId="56BF817A"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14:paraId="0BD6FABE" w14:textId="48B499A0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2354A" w:rsidRPr="0092354A">
        <w:rPr>
          <w:rFonts w:ascii="Times New Roman" w:hAnsi="Times New Roman" w:cs="Times New Roman"/>
          <w:sz w:val="60"/>
          <w:szCs w:val="60"/>
          <w:u w:val="single"/>
        </w:rPr>
        <w:t>ДОШКОЛЬНОЕ ВОСПИТАНИЕ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14:paraId="5B4F8308" w14:textId="1462A0D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6C08D1B" w14:textId="43F1FF1A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35D46E6C" w14:textId="319D073E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02B9F7A" w14:textId="23010803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99D3048" w14:textId="77777777"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7DAC3538" w14:textId="5282A52C"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14:paraId="22D0585E" w14:textId="64A9893E"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14:paraId="3BBB3F90" w14:textId="11B73C77"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2354A"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14:paraId="0147F601" w14:textId="7720A9D4"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2354A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 </w:t>
      </w:r>
    </w:p>
    <w:p w14:paraId="18036350" w14:textId="77777777"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14:paraId="34B32E86" w14:textId="107C9F99"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14:paraId="7C664801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14:paraId="7AE53F47" w14:textId="77777777" w:rsidR="0092354A" w:rsidRDefault="0092354A" w:rsidP="0092354A">
      <w:pPr>
        <w:spacing w:after="0" w:line="276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организует игровую и продуктивные и др. виды деятельности,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</w:t>
      </w:r>
      <w:r>
        <w:rPr>
          <w:rFonts w:ascii="Roboto" w:hAnsi="Roboto"/>
          <w:sz w:val="28"/>
          <w:szCs w:val="28"/>
          <w:shd w:val="clear" w:color="auto" w:fill="FFFFFF"/>
        </w:rPr>
        <w:t>м</w:t>
      </w: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 санитарных норм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и правил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при нахождении детей в дошкольном учреждении.</w:t>
      </w:r>
    </w:p>
    <w:p w14:paraId="47B97CCE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14:paraId="31F5C7F9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14:paraId="3D056CD4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14:paraId="142CE4E6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14:paraId="195603E7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14:paraId="13E07F2D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14:paraId="267B950D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14:paraId="6E11D3EF" w14:textId="77777777" w:rsidR="0092354A" w:rsidRPr="003D3FAF" w:rsidRDefault="0092354A" w:rsidP="0092354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14:paraId="3CFC6B37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14:paraId="3AA9EC55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14:paraId="23DC3A12" w14:textId="77777777"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14:paraId="52AC7910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14:paraId="3DAD415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14:paraId="3AAF867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14:paraId="7AC71684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14:paraId="42B7AD2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14:paraId="1B79A97A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14:paraId="256762A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общепользовательская ИКТ–компетенциями (фото-и видео съемка, работа с текстовыми редакторами, владение </w:t>
      </w:r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9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 xml:space="preserve"> </w:t>
        </w:r>
      </w:hyperlink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14:paraId="0A41208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14:paraId="76059EDA" w14:textId="77777777"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14:paraId="33917BC8" w14:textId="2D42F153"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1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1"/>
    </w:p>
    <w:p w14:paraId="5C890B20" w14:textId="77777777"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14:paraId="432132E5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14:paraId="6BAA4CF0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14:paraId="7F56738B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Минпросвещения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14:paraId="329B8C1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Профессиональный стандарт;</w:t>
      </w:r>
    </w:p>
    <w:p w14:paraId="145B0EAD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14:paraId="044ECA09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14:paraId="5DA95DCF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14:paraId="4580C449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14:paraId="77F7088C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14:paraId="5B0FCF81" w14:textId="77777777"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14:paraId="08987064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14:paraId="5B1C6EB7" w14:textId="77777777" w:rsidR="0092354A" w:rsidRDefault="0082333B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92354A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92354A"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 w:rsidR="0092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354A"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 w:rsidR="0092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</w:t>
      </w:r>
      <w:r w:rsidR="0092354A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 w:rsidR="0092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14:paraId="6CD039C5" w14:textId="77777777"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14:paraId="0B452BDD" w14:textId="77777777" w:rsidR="0092354A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14:paraId="343A54E5" w14:textId="77777777"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12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 w:firstRow="0" w:lastRow="0" w:firstColumn="0" w:lastColumn="0" w:noHBand="0" w:noVBand="1"/>
      </w:tblPr>
      <w:tblGrid>
        <w:gridCol w:w="1013"/>
        <w:gridCol w:w="8558"/>
      </w:tblGrid>
      <w:tr w:rsidR="0092354A" w:rsidRPr="00425FBC" w14:paraId="2BB89556" w14:textId="77777777" w:rsidTr="0092354A">
        <w:tc>
          <w:tcPr>
            <w:tcW w:w="529" w:type="pct"/>
            <w:shd w:val="clear" w:color="auto" w:fill="92D050"/>
          </w:tcPr>
          <w:p w14:paraId="121EAB81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14:paraId="3DA63128" w14:textId="77777777" w:rsidR="0092354A" w:rsidRPr="00425FBC" w:rsidRDefault="0092354A" w:rsidP="002854A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2354A" w:rsidRPr="00425FBC" w14:paraId="717CA310" w14:textId="77777777" w:rsidTr="0092354A">
        <w:tc>
          <w:tcPr>
            <w:tcW w:w="529" w:type="pct"/>
            <w:shd w:val="clear" w:color="auto" w:fill="BFBFBF"/>
          </w:tcPr>
          <w:p w14:paraId="6345DADC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14:paraId="09EA02DE" w14:textId="77777777" w:rsidR="0092354A" w:rsidRPr="00425FBC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92354A" w:rsidRPr="00425FBC" w14:paraId="323D9D57" w14:textId="77777777" w:rsidTr="0092354A">
        <w:tc>
          <w:tcPr>
            <w:tcW w:w="529" w:type="pct"/>
            <w:shd w:val="clear" w:color="auto" w:fill="BFBFBF"/>
          </w:tcPr>
          <w:p w14:paraId="5588814A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14:paraId="70D4E40C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92354A" w:rsidRPr="00425FBC" w14:paraId="7FB065B1" w14:textId="77777777" w:rsidTr="0092354A">
        <w:tc>
          <w:tcPr>
            <w:tcW w:w="529" w:type="pct"/>
            <w:shd w:val="clear" w:color="auto" w:fill="BFBFBF"/>
          </w:tcPr>
          <w:p w14:paraId="00C9EB8D" w14:textId="77777777"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14:paraId="5D5E24A3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92354A" w:rsidRPr="00425FBC" w14:paraId="0CB898D0" w14:textId="77777777" w:rsidTr="0092354A">
        <w:tc>
          <w:tcPr>
            <w:tcW w:w="529" w:type="pct"/>
            <w:shd w:val="clear" w:color="auto" w:fill="BFBFBF"/>
          </w:tcPr>
          <w:p w14:paraId="2D3A32DC" w14:textId="77777777"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14:paraId="2CBDE9A1" w14:textId="77777777"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92354A" w:rsidRPr="00425FBC" w14:paraId="758EB699" w14:textId="77777777" w:rsidTr="0092354A">
        <w:tc>
          <w:tcPr>
            <w:tcW w:w="529" w:type="pct"/>
            <w:shd w:val="clear" w:color="auto" w:fill="BFBFBF"/>
          </w:tcPr>
          <w:p w14:paraId="20CB1671" w14:textId="77777777"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14:paraId="2A28AD57" w14:textId="77777777" w:rsidR="0092354A" w:rsidRPr="007A5F25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14:paraId="37A27911" w14:textId="77777777" w:rsidR="001B15DE" w:rsidRPr="001B15DE" w:rsidRDefault="001B15DE" w:rsidP="0092354A">
      <w:pPr>
        <w:jc w:val="center"/>
        <w:rPr>
          <w:rFonts w:ascii="Times New Roman" w:hAnsi="Times New Roman" w:cs="Times New Roman"/>
          <w:sz w:val="28"/>
          <w:szCs w:val="28"/>
        </w:rPr>
      </w:pPr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A9B73F8" w14:textId="77777777" w:rsidR="0082333B" w:rsidRDefault="0082333B" w:rsidP="00A130B3">
      <w:pPr>
        <w:spacing w:after="0" w:line="240" w:lineRule="auto"/>
      </w:pPr>
      <w:r>
        <w:separator/>
      </w:r>
    </w:p>
  </w:endnote>
  <w:endnote w:type="continuationSeparator" w:id="0">
    <w:p w14:paraId="7D186C1F" w14:textId="77777777" w:rsidR="0082333B" w:rsidRDefault="0082333B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Roboto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496303619"/>
      <w:docPartObj>
        <w:docPartGallery w:val="Page Numbers (Bottom of Page)"/>
        <w:docPartUnique/>
      </w:docPartObj>
    </w:sdtPr>
    <w:sdtEndPr/>
    <w:sdtContent>
      <w:p w14:paraId="1EC51F36" w14:textId="0B591714" w:rsidR="00A130B3" w:rsidRDefault="00A130B3">
        <w:pPr>
          <w:pStyle w:val="a7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B7209">
          <w:rPr>
            <w:noProof/>
          </w:rPr>
          <w:t>2</w:t>
        </w:r>
        <w:r>
          <w:fldChar w:fldCharType="end"/>
        </w:r>
      </w:p>
    </w:sdtContent>
  </w:sdt>
  <w:p w14:paraId="368F8AA7" w14:textId="77777777" w:rsidR="00A130B3" w:rsidRDefault="00A130B3">
    <w:pPr>
      <w:pStyle w:val="a7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2677C830" w14:textId="77777777" w:rsidR="0082333B" w:rsidRDefault="0082333B" w:rsidP="00A130B3">
      <w:pPr>
        <w:spacing w:after="0" w:line="240" w:lineRule="auto"/>
      </w:pPr>
      <w:r>
        <w:separator/>
      </w:r>
    </w:p>
  </w:footnote>
  <w:footnote w:type="continuationSeparator" w:id="0">
    <w:p w14:paraId="44D266AE" w14:textId="77777777" w:rsidR="0082333B" w:rsidRDefault="0082333B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16F94"/>
    <w:rsid w:val="00054085"/>
    <w:rsid w:val="000D27BC"/>
    <w:rsid w:val="001262E4"/>
    <w:rsid w:val="001B15DE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E0C3F"/>
    <w:rsid w:val="0082333B"/>
    <w:rsid w:val="008504D1"/>
    <w:rsid w:val="008E58A0"/>
    <w:rsid w:val="00912BE2"/>
    <w:rsid w:val="0092354A"/>
    <w:rsid w:val="009C4B59"/>
    <w:rsid w:val="009F616C"/>
    <w:rsid w:val="00A130B3"/>
    <w:rsid w:val="00AA1894"/>
    <w:rsid w:val="00AB059B"/>
    <w:rsid w:val="00B635EC"/>
    <w:rsid w:val="00B96387"/>
    <w:rsid w:val="00C03F24"/>
    <w:rsid w:val="00C31FCD"/>
    <w:rsid w:val="00D25700"/>
    <w:rsid w:val="00DB7209"/>
    <w:rsid w:val="00E110E4"/>
    <w:rsid w:val="00E75D31"/>
    <w:rsid w:val="00EF158F"/>
    <w:rsid w:val="00F6590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69DEF1"/>
  <w15:chartTrackingRefBased/>
  <w15:docId w15:val="{51EE0A58-660C-4568-92E4-48C1646119E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5</Pages>
  <Words>1324</Words>
  <Characters>7550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8857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ЙОСТ3</dc:creator>
  <cp:keywords/>
  <dc:description/>
  <cp:lastModifiedBy>mv137</cp:lastModifiedBy>
  <cp:revision>2</cp:revision>
  <dcterms:created xsi:type="dcterms:W3CDTF">2025-01-29T19:48:00Z</dcterms:created>
  <dcterms:modified xsi:type="dcterms:W3CDTF">2025-01-29T19:48:00Z</dcterms:modified>
</cp:coreProperties>
</file>