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30" w:rsidRDefault="008C2530" w:rsidP="00BE0A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F57AB">
        <w:rPr>
          <w:rFonts w:ascii="Times New Roman" w:hAnsi="Times New Roman" w:cs="Times New Roman"/>
          <w:b/>
          <w:sz w:val="28"/>
        </w:rPr>
        <w:t>Зачисление</w:t>
      </w:r>
    </w:p>
    <w:tbl>
      <w:tblPr>
        <w:tblStyle w:val="a3"/>
        <w:tblW w:w="10173" w:type="dxa"/>
        <w:tblLook w:val="04A0"/>
      </w:tblPr>
      <w:tblGrid>
        <w:gridCol w:w="6629"/>
        <w:gridCol w:w="3544"/>
      </w:tblGrid>
      <w:tr w:rsidR="007A053D" w:rsidTr="007A053D">
        <w:tc>
          <w:tcPr>
            <w:tcW w:w="6629" w:type="dxa"/>
          </w:tcPr>
          <w:p w:rsidR="007A053D" w:rsidRPr="007F57AB" w:rsidRDefault="007A053D" w:rsidP="00BE0A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57AB">
              <w:rPr>
                <w:rFonts w:ascii="Times New Roman" w:hAnsi="Times New Roman" w:cs="Times New Roman"/>
                <w:b/>
                <w:sz w:val="28"/>
              </w:rPr>
              <w:t xml:space="preserve">Специальность </w:t>
            </w:r>
          </w:p>
        </w:tc>
        <w:tc>
          <w:tcPr>
            <w:tcW w:w="3544" w:type="dxa"/>
          </w:tcPr>
          <w:p w:rsidR="007A053D" w:rsidRPr="007F57AB" w:rsidRDefault="007A053D" w:rsidP="00BE0A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57AB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7A053D" w:rsidTr="007A053D">
        <w:tc>
          <w:tcPr>
            <w:tcW w:w="6629" w:type="dxa"/>
          </w:tcPr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«Преподавание в начальных классах» (9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3544" w:type="dxa"/>
          </w:tcPr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августа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</w:tc>
      </w:tr>
      <w:tr w:rsidR="007A053D" w:rsidTr="007A053D">
        <w:tc>
          <w:tcPr>
            <w:tcW w:w="6629" w:type="dxa"/>
          </w:tcPr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«Педагогика дополнительного образования </w:t>
            </w:r>
          </w:p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(физкультурно-оздоровительное направление)»</w:t>
            </w:r>
          </w:p>
        </w:tc>
        <w:tc>
          <w:tcPr>
            <w:tcW w:w="3544" w:type="dxa"/>
          </w:tcPr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августа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</w:t>
            </w:r>
          </w:p>
        </w:tc>
      </w:tr>
      <w:tr w:rsidR="007A053D" w:rsidTr="007A053D">
        <w:tc>
          <w:tcPr>
            <w:tcW w:w="6629" w:type="dxa"/>
          </w:tcPr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«Музыкальное образование»</w:t>
            </w:r>
          </w:p>
        </w:tc>
        <w:tc>
          <w:tcPr>
            <w:tcW w:w="3544" w:type="dxa"/>
          </w:tcPr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августа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</w:t>
            </w:r>
          </w:p>
        </w:tc>
      </w:tr>
      <w:tr w:rsidR="007A053D" w:rsidTr="007A053D">
        <w:tc>
          <w:tcPr>
            <w:tcW w:w="6629" w:type="dxa"/>
          </w:tcPr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«Документационное обеспечение управления </w:t>
            </w:r>
          </w:p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архивоведение»</w:t>
            </w:r>
          </w:p>
        </w:tc>
        <w:tc>
          <w:tcPr>
            <w:tcW w:w="3544" w:type="dxa"/>
          </w:tcPr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августа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13.00</w:t>
            </w:r>
          </w:p>
        </w:tc>
      </w:tr>
    </w:tbl>
    <w:p w:rsidR="008C2530" w:rsidRDefault="008C2530" w:rsidP="00BE0A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F57AB" w:rsidRDefault="007F57AB" w:rsidP="00BE0A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B10C2" w:rsidRDefault="00DB10C2" w:rsidP="00BE0A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F57AB" w:rsidRDefault="007F57AB" w:rsidP="00BE0A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F57AB" w:rsidRPr="007F57AB" w:rsidRDefault="007F57AB" w:rsidP="00BE0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F57AB">
        <w:rPr>
          <w:rFonts w:ascii="Times New Roman" w:hAnsi="Times New Roman" w:cs="Times New Roman"/>
          <w:b/>
          <w:sz w:val="28"/>
        </w:rPr>
        <w:t>Зачисление</w:t>
      </w:r>
    </w:p>
    <w:tbl>
      <w:tblPr>
        <w:tblStyle w:val="a3"/>
        <w:tblW w:w="10173" w:type="dxa"/>
        <w:tblLook w:val="04A0"/>
      </w:tblPr>
      <w:tblGrid>
        <w:gridCol w:w="6629"/>
        <w:gridCol w:w="3544"/>
      </w:tblGrid>
      <w:tr w:rsidR="007A053D" w:rsidTr="007A053D">
        <w:tc>
          <w:tcPr>
            <w:tcW w:w="6629" w:type="dxa"/>
          </w:tcPr>
          <w:p w:rsidR="007A053D" w:rsidRPr="007F57AB" w:rsidRDefault="007A053D" w:rsidP="00BE0A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57AB">
              <w:rPr>
                <w:rFonts w:ascii="Times New Roman" w:hAnsi="Times New Roman" w:cs="Times New Roman"/>
                <w:b/>
                <w:sz w:val="28"/>
              </w:rPr>
              <w:t xml:space="preserve">Специальность </w:t>
            </w:r>
          </w:p>
        </w:tc>
        <w:tc>
          <w:tcPr>
            <w:tcW w:w="3544" w:type="dxa"/>
          </w:tcPr>
          <w:p w:rsidR="007A053D" w:rsidRPr="007F57AB" w:rsidRDefault="007A053D" w:rsidP="00BE0A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F57AB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</w:tr>
      <w:tr w:rsidR="007A053D" w:rsidTr="007A053D">
        <w:tc>
          <w:tcPr>
            <w:tcW w:w="6629" w:type="dxa"/>
          </w:tcPr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«Преподавание в начальных классах» (11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3544" w:type="dxa"/>
          </w:tcPr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августа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</w:t>
            </w:r>
          </w:p>
        </w:tc>
      </w:tr>
      <w:tr w:rsidR="007A053D" w:rsidTr="007A053D">
        <w:tc>
          <w:tcPr>
            <w:tcW w:w="6629" w:type="dxa"/>
          </w:tcPr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«Туризм»</w:t>
            </w:r>
          </w:p>
        </w:tc>
        <w:tc>
          <w:tcPr>
            <w:tcW w:w="3544" w:type="dxa"/>
          </w:tcPr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августа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</w:tc>
      </w:tr>
      <w:tr w:rsidR="007A053D" w:rsidTr="007A053D">
        <w:tc>
          <w:tcPr>
            <w:tcW w:w="6629" w:type="dxa"/>
          </w:tcPr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«Дизайн»</w:t>
            </w:r>
          </w:p>
        </w:tc>
        <w:tc>
          <w:tcPr>
            <w:tcW w:w="3544" w:type="dxa"/>
          </w:tcPr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августа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вт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</w:t>
            </w:r>
          </w:p>
        </w:tc>
      </w:tr>
      <w:tr w:rsidR="007A053D" w:rsidTr="007A053D">
        <w:tc>
          <w:tcPr>
            <w:tcW w:w="6629" w:type="dxa"/>
          </w:tcPr>
          <w:p w:rsidR="007A053D" w:rsidRDefault="007A053D" w:rsidP="00BE0A7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«Дошкольное образование»</w:t>
            </w:r>
          </w:p>
        </w:tc>
        <w:tc>
          <w:tcPr>
            <w:tcW w:w="3544" w:type="dxa"/>
          </w:tcPr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августа 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7A053D" w:rsidRDefault="007A053D" w:rsidP="00BE0A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12.00</w:t>
            </w:r>
          </w:p>
        </w:tc>
      </w:tr>
    </w:tbl>
    <w:p w:rsidR="007F57AB" w:rsidRPr="008C2530" w:rsidRDefault="007F57AB" w:rsidP="00BE0A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B10C2" w:rsidRDefault="00DB10C2" w:rsidP="00BE0A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B10C2" w:rsidRDefault="00DB10C2" w:rsidP="00BE0A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B10C2" w:rsidRPr="008C2530" w:rsidRDefault="00DB10C2" w:rsidP="00D7087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DB10C2" w:rsidRPr="008C2530" w:rsidSect="008C25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C2530"/>
    <w:rsid w:val="007A053D"/>
    <w:rsid w:val="007F57AB"/>
    <w:rsid w:val="008475F0"/>
    <w:rsid w:val="008C2530"/>
    <w:rsid w:val="00BE0A76"/>
    <w:rsid w:val="00BE5B9E"/>
    <w:rsid w:val="00D70870"/>
    <w:rsid w:val="00DB10C2"/>
    <w:rsid w:val="00E6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Студентка</dc:creator>
  <cp:keywords/>
  <dc:description/>
  <cp:lastModifiedBy>Студент</cp:lastModifiedBy>
  <cp:revision>8</cp:revision>
  <cp:lastPrinted>2014-06-18T06:26:00Z</cp:lastPrinted>
  <dcterms:created xsi:type="dcterms:W3CDTF">2014-06-16T05:55:00Z</dcterms:created>
  <dcterms:modified xsi:type="dcterms:W3CDTF">2014-07-30T05:37:00Z</dcterms:modified>
</cp:coreProperties>
</file>